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1047"/>
        <w:gridCol w:w="3136"/>
        <w:gridCol w:w="2091"/>
        <w:gridCol w:w="3148"/>
      </w:tblGrid>
      <w:tr w:rsidR="00C358E2" w:rsidRPr="00D2364C" w14:paraId="34981E8A" w14:textId="77777777" w:rsidTr="0017285E">
        <w:trPr>
          <w:trHeight w:val="454"/>
        </w:trPr>
        <w:tc>
          <w:tcPr>
            <w:tcW w:w="5000" w:type="pct"/>
            <w:gridSpan w:val="5"/>
            <w:vAlign w:val="center"/>
          </w:tcPr>
          <w:p w14:paraId="0E99928F" w14:textId="77777777" w:rsidR="00C358E2" w:rsidRPr="00D2364C" w:rsidRDefault="00C358E2" w:rsidP="0017285E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  <w:sz w:val="32"/>
                <w:szCs w:val="32"/>
              </w:rPr>
              <w:t>合約書</w:t>
            </w:r>
            <w:r w:rsidRPr="00D2364C">
              <w:rPr>
                <w:rFonts w:ascii="Microsoft JhengHei" w:eastAsia="Microsoft JhengHei" w:hAnsi="Microsoft JhengHei" w:hint="eastAsia"/>
                <w:b/>
                <w:bCs/>
                <w:sz w:val="32"/>
                <w:szCs w:val="32"/>
              </w:rPr>
              <w:t>需求預訂單</w:t>
            </w:r>
          </w:p>
        </w:tc>
      </w:tr>
      <w:tr w:rsidR="00C358E2" w:rsidRPr="00D2364C" w14:paraId="6961F942" w14:textId="77777777" w:rsidTr="0017285E">
        <w:trPr>
          <w:trHeight w:val="454"/>
        </w:trPr>
        <w:tc>
          <w:tcPr>
            <w:tcW w:w="5000" w:type="pct"/>
            <w:gridSpan w:val="5"/>
            <w:vAlign w:val="center"/>
          </w:tcPr>
          <w:p w14:paraId="4AD85C83" w14:textId="0B2A1B14" w:rsidR="00C358E2" w:rsidRPr="00D2364C" w:rsidRDefault="00C358E2" w:rsidP="0017285E">
            <w:pPr>
              <w:wordWrap w:val="0"/>
              <w:snapToGrid w:val="0"/>
              <w:jc w:val="right"/>
              <w:rPr>
                <w:rFonts w:ascii="Microsoft JhengHei" w:eastAsia="Microsoft JhengHei" w:hAnsi="Microsoft JhengHei"/>
              </w:rPr>
            </w:pPr>
            <w:r w:rsidRPr="00D2364C">
              <w:rPr>
                <w:rFonts w:ascii="Microsoft JhengHei" w:eastAsia="Microsoft JhengHei" w:hAnsi="Microsoft JhengHei" w:hint="eastAsia"/>
                <w:b/>
                <w:bCs/>
              </w:rPr>
              <w:t>申請日期</w:t>
            </w:r>
            <w:r w:rsidRPr="00D2364C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Pr="00D2364C">
              <w:rPr>
                <w:rFonts w:ascii="Microsoft JhengHei" w:eastAsia="Microsoft JhengHei" w:hAnsi="Microsoft JhengHei" w:hint="eastAsia"/>
                <w:b/>
                <w:bCs/>
              </w:rPr>
              <w:t>：</w:t>
            </w:r>
          </w:p>
        </w:tc>
      </w:tr>
      <w:tr w:rsidR="00C358E2" w:rsidRPr="00D2364C" w14:paraId="4B109B77" w14:textId="77777777" w:rsidTr="00C35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6EA459DA" w14:textId="77777777" w:rsidR="00C358E2" w:rsidRPr="00D2364C" w:rsidRDefault="00C358E2" w:rsidP="0017285E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D2364C">
              <w:rPr>
                <w:rFonts w:ascii="Microsoft JhengHei" w:eastAsia="Microsoft JhengHei" w:hAnsi="Microsoft JhengHei" w:hint="eastAsia"/>
                <w:b/>
                <w:bCs/>
              </w:rPr>
              <w:t>申請人</w:t>
            </w:r>
            <w:r w:rsidRPr="00D2364C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vAlign w:val="center"/>
          </w:tcPr>
          <w:p w14:paraId="3217EA38" w14:textId="77777777" w:rsidR="00C358E2" w:rsidRPr="00D2364C" w:rsidRDefault="00C358E2" w:rsidP="0017285E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5A814115" w14:textId="77777777" w:rsidR="00C358E2" w:rsidRPr="00D2364C" w:rsidRDefault="00C358E2" w:rsidP="0017285E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D2364C">
              <w:rPr>
                <w:rFonts w:ascii="Microsoft JhengHei" w:eastAsia="Microsoft JhengHei" w:hAnsi="Microsoft JhengHei" w:hint="eastAsia"/>
                <w:b/>
                <w:bCs/>
              </w:rPr>
              <w:t>所屬部門</w:t>
            </w:r>
            <w:r w:rsidRPr="00D2364C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4" w:type="pct"/>
            <w:vAlign w:val="center"/>
          </w:tcPr>
          <w:p w14:paraId="2BAA9B32" w14:textId="77777777" w:rsidR="00C358E2" w:rsidRPr="00D2364C" w:rsidRDefault="00C358E2" w:rsidP="0017285E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C358E2" w:rsidRPr="00D2364C" w14:paraId="4C950D57" w14:textId="77777777" w:rsidTr="00C35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5728F6F3" w14:textId="77777777" w:rsidR="00C358E2" w:rsidRPr="00D2364C" w:rsidRDefault="00C358E2" w:rsidP="0017285E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D2364C">
              <w:rPr>
                <w:rFonts w:ascii="Microsoft JhengHei" w:eastAsia="Microsoft JhengHei" w:hAnsi="Microsoft JhengHei" w:hint="eastAsia"/>
                <w:b/>
                <w:bCs/>
              </w:rPr>
              <w:t>單號</w:t>
            </w:r>
            <w:r w:rsidRPr="00D2364C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vAlign w:val="center"/>
          </w:tcPr>
          <w:p w14:paraId="5996B67F" w14:textId="77777777" w:rsidR="00C358E2" w:rsidRPr="00D2364C" w:rsidRDefault="00C358E2" w:rsidP="0017285E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05E40766" w14:textId="77777777" w:rsidR="00C358E2" w:rsidRPr="00D2364C" w:rsidRDefault="00C358E2" w:rsidP="0017285E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D2364C">
              <w:rPr>
                <w:rFonts w:ascii="Microsoft JhengHei" w:eastAsia="Microsoft JhengHei" w:hAnsi="Microsoft JhengHei" w:hint="eastAsia"/>
                <w:b/>
                <w:bCs/>
              </w:rPr>
              <w:t>需求日期</w:t>
            </w:r>
            <w:r w:rsidRPr="00D2364C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4" w:type="pct"/>
            <w:vAlign w:val="center"/>
          </w:tcPr>
          <w:p w14:paraId="17FC7EB1" w14:textId="77777777" w:rsidR="00C358E2" w:rsidRPr="00D2364C" w:rsidRDefault="00C358E2" w:rsidP="0017285E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C358E2" w:rsidRPr="00D2364C" w14:paraId="3FB2324D" w14:textId="77777777" w:rsidTr="00C35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0D2D8F8F" w14:textId="77777777" w:rsidR="00C358E2" w:rsidRPr="00D2364C" w:rsidRDefault="00C358E2" w:rsidP="0017285E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D2364C">
              <w:rPr>
                <w:rFonts w:ascii="Microsoft JhengHei" w:eastAsia="Microsoft JhengHei" w:hAnsi="Microsoft JhengHei" w:hint="eastAsia"/>
                <w:b/>
                <w:bCs/>
              </w:rPr>
              <w:t>客戶名稱</w:t>
            </w:r>
            <w:r w:rsidRPr="00D2364C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vAlign w:val="center"/>
          </w:tcPr>
          <w:p w14:paraId="27E92955" w14:textId="77777777" w:rsidR="00C358E2" w:rsidRPr="00D2364C" w:rsidRDefault="00C358E2" w:rsidP="0017285E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36E36730" w14:textId="77777777" w:rsidR="00C358E2" w:rsidRPr="00D2364C" w:rsidRDefault="00C358E2" w:rsidP="0017285E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專案</w:t>
            </w:r>
            <w:r w:rsidRPr="00D2364C">
              <w:rPr>
                <w:rFonts w:ascii="Microsoft JhengHei" w:eastAsia="Microsoft JhengHei" w:hAnsi="Microsoft JhengHei" w:hint="eastAsia"/>
                <w:b/>
                <w:bCs/>
              </w:rPr>
              <w:t>名稱</w:t>
            </w:r>
            <w:r w:rsidRPr="00D2364C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4" w:type="pct"/>
            <w:vAlign w:val="center"/>
          </w:tcPr>
          <w:p w14:paraId="4CFA76F3" w14:textId="77777777" w:rsidR="00C358E2" w:rsidRPr="00D2364C" w:rsidRDefault="00C358E2" w:rsidP="0017285E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C358E2" w:rsidRPr="00D2364C" w14:paraId="0B000693" w14:textId="77777777" w:rsidTr="00C35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32408EA3" w14:textId="77777777" w:rsidR="00C358E2" w:rsidRPr="00D2364C" w:rsidRDefault="00C358E2" w:rsidP="0017285E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D2364C">
              <w:rPr>
                <w:rFonts w:ascii="Microsoft JhengHei" w:eastAsia="Microsoft JhengHei" w:hAnsi="Microsoft JhengHei" w:hint="eastAsia"/>
                <w:b/>
                <w:bCs/>
              </w:rPr>
              <w:t>項次</w:t>
            </w:r>
          </w:p>
        </w:tc>
        <w:tc>
          <w:tcPr>
            <w:tcW w:w="1998" w:type="pct"/>
            <w:gridSpan w:val="2"/>
            <w:shd w:val="clear" w:color="auto" w:fill="F2F2F2" w:themeFill="background1" w:themeFillShade="F2"/>
            <w:vAlign w:val="center"/>
          </w:tcPr>
          <w:p w14:paraId="71ACD4CF" w14:textId="02DFCE93" w:rsidR="00C358E2" w:rsidRPr="00D2364C" w:rsidRDefault="00C358E2" w:rsidP="0017285E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D2364C">
              <w:rPr>
                <w:rFonts w:ascii="Microsoft JhengHei" w:eastAsia="Microsoft JhengHei" w:hAnsi="Microsoft JhengHei" w:hint="eastAsia"/>
                <w:b/>
                <w:bCs/>
              </w:rPr>
              <w:t>品名/</w:t>
            </w:r>
            <w:proofErr w:type="gramStart"/>
            <w:r w:rsidRPr="00D2364C">
              <w:rPr>
                <w:rFonts w:ascii="Microsoft JhengHei" w:eastAsia="Microsoft JhengHei" w:hAnsi="Microsoft JhengHei" w:hint="eastAsia"/>
                <w:b/>
                <w:bCs/>
              </w:rPr>
              <w:t>料號</w:t>
            </w:r>
            <w:proofErr w:type="gramEnd"/>
            <w:r w:rsidR="00225E05" w:rsidRPr="00225E05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0E6D01FD" w14:textId="4C7921F3" w:rsidR="00C358E2" w:rsidRPr="00D2364C" w:rsidRDefault="00C358E2" w:rsidP="0017285E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D2364C">
              <w:rPr>
                <w:rFonts w:ascii="Microsoft JhengHei" w:eastAsia="Microsoft JhengHei" w:hAnsi="Microsoft JhengHei" w:hint="eastAsia"/>
                <w:b/>
                <w:bCs/>
              </w:rPr>
              <w:t>數量</w:t>
            </w:r>
            <w:r w:rsidR="00225E05" w:rsidRPr="00225E05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4" w:type="pct"/>
            <w:shd w:val="clear" w:color="auto" w:fill="F2F2F2" w:themeFill="background1" w:themeFillShade="F2"/>
            <w:vAlign w:val="center"/>
          </w:tcPr>
          <w:p w14:paraId="06F1F2E6" w14:textId="5E1834C0" w:rsidR="00C358E2" w:rsidRPr="00D2364C" w:rsidRDefault="00C358E2" w:rsidP="0017285E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D2364C">
              <w:rPr>
                <w:rFonts w:ascii="Microsoft JhengHei" w:eastAsia="Microsoft JhengHei" w:hAnsi="Microsoft JhengHei" w:hint="eastAsia"/>
                <w:b/>
                <w:bCs/>
              </w:rPr>
              <w:t>庫存出貨或訂貨</w:t>
            </w:r>
            <w:r w:rsidR="00225E05" w:rsidRPr="00225E05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</w:tr>
      <w:tr w:rsidR="00C358E2" w:rsidRPr="00D2364C" w14:paraId="5A38DC77" w14:textId="77777777" w:rsidTr="00C35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99" w:type="pct"/>
            <w:vAlign w:val="center"/>
          </w:tcPr>
          <w:p w14:paraId="1B08DE8A" w14:textId="6ECBEED9" w:rsidR="00C358E2" w:rsidRPr="00D2364C" w:rsidRDefault="00C358E2" w:rsidP="0017285E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998" w:type="pct"/>
            <w:gridSpan w:val="2"/>
            <w:vAlign w:val="center"/>
          </w:tcPr>
          <w:p w14:paraId="3E4E2342" w14:textId="77777777" w:rsidR="00C358E2" w:rsidRPr="00D2364C" w:rsidRDefault="00C358E2" w:rsidP="0017285E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999" w:type="pct"/>
            <w:vAlign w:val="center"/>
          </w:tcPr>
          <w:p w14:paraId="56AB6D9F" w14:textId="77777777" w:rsidR="00C358E2" w:rsidRPr="00D2364C" w:rsidRDefault="00C358E2" w:rsidP="0017285E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504" w:type="pct"/>
            <w:vAlign w:val="center"/>
          </w:tcPr>
          <w:p w14:paraId="09995404" w14:textId="77777777" w:rsidR="00C358E2" w:rsidRPr="00D2364C" w:rsidRDefault="00C358E2" w:rsidP="0017285E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C358E2" w:rsidRPr="00D2364C" w14:paraId="6E250AD2" w14:textId="77777777" w:rsidTr="00C35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5"/>
        </w:trPr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440E2C80" w14:textId="77777777" w:rsidR="00C358E2" w:rsidRPr="00D2364C" w:rsidRDefault="00C358E2" w:rsidP="0017285E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D2364C">
              <w:rPr>
                <w:rFonts w:ascii="Microsoft JhengHei" w:eastAsia="Microsoft JhengHei" w:hAnsi="Microsoft JhengHei" w:hint="eastAsia"/>
                <w:b/>
                <w:bCs/>
              </w:rPr>
              <w:t>備註</w:t>
            </w:r>
          </w:p>
        </w:tc>
        <w:tc>
          <w:tcPr>
            <w:tcW w:w="4501" w:type="pct"/>
            <w:gridSpan w:val="4"/>
            <w:vAlign w:val="center"/>
          </w:tcPr>
          <w:p w14:paraId="6ECDF460" w14:textId="77777777" w:rsidR="00C358E2" w:rsidRPr="00D2364C" w:rsidRDefault="00C358E2" w:rsidP="0017285E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5E05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358E2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8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3</cp:revision>
  <dcterms:created xsi:type="dcterms:W3CDTF">2024-02-15T08:01:00Z</dcterms:created>
  <dcterms:modified xsi:type="dcterms:W3CDTF">2024-02-26T02:42:00Z</dcterms:modified>
</cp:coreProperties>
</file>