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2" w:type="pct"/>
        <w:jc w:val="center"/>
        <w:tblLook w:val="04A0" w:firstRow="1" w:lastRow="0" w:firstColumn="1" w:lastColumn="0" w:noHBand="0" w:noVBand="1"/>
      </w:tblPr>
      <w:tblGrid>
        <w:gridCol w:w="516"/>
        <w:gridCol w:w="1047"/>
        <w:gridCol w:w="1047"/>
        <w:gridCol w:w="2098"/>
        <w:gridCol w:w="1568"/>
        <w:gridCol w:w="1568"/>
        <w:gridCol w:w="1568"/>
        <w:gridCol w:w="1045"/>
        <w:gridCol w:w="13"/>
      </w:tblGrid>
      <w:tr w:rsidR="003750AE" w:rsidRPr="003750AE" w14:paraId="554C0E0E" w14:textId="77777777" w:rsidTr="003750AE">
        <w:trPr>
          <w:gridAfter w:val="1"/>
          <w:wAfter w:w="6" w:type="pct"/>
          <w:trHeight w:val="454"/>
          <w:jc w:val="center"/>
        </w:trPr>
        <w:tc>
          <w:tcPr>
            <w:tcW w:w="49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44BE" w14:textId="38529F91" w:rsidR="003750AE" w:rsidRPr="003750AE" w:rsidRDefault="003750AE" w:rsidP="003750AE">
            <w:pPr>
              <w:wordWrap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可攜式設備使用查核表</w:t>
            </w:r>
          </w:p>
        </w:tc>
      </w:tr>
      <w:tr w:rsidR="00C703F4" w:rsidRPr="003750AE" w14:paraId="26CB1962" w14:textId="77777777" w:rsidTr="00E947C2">
        <w:trPr>
          <w:trHeight w:val="454"/>
          <w:jc w:val="center"/>
        </w:trPr>
        <w:tc>
          <w:tcPr>
            <w:tcW w:w="2248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1C4118A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查核者</w:t>
            </w:r>
            <w:r w:rsidRPr="003750A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  <w:tc>
          <w:tcPr>
            <w:tcW w:w="2749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E1CEE6" w14:textId="77777777" w:rsidR="00C703F4" w:rsidRPr="003750AE" w:rsidRDefault="00C703F4" w:rsidP="003750AE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查核日期</w:t>
            </w:r>
            <w:r w:rsidRPr="003750A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C703F4" w:rsidRPr="003750AE" w14:paraId="44CF4312" w14:textId="77777777" w:rsidTr="003750AE">
        <w:trPr>
          <w:trHeight w:val="454"/>
          <w:jc w:val="center"/>
        </w:trPr>
        <w:tc>
          <w:tcPr>
            <w:tcW w:w="246" w:type="pct"/>
            <w:vMerge w:val="restart"/>
            <w:shd w:val="clear" w:color="auto" w:fill="F2F2F2" w:themeFill="background1" w:themeFillShade="F2"/>
            <w:vAlign w:val="center"/>
          </w:tcPr>
          <w:p w14:paraId="5899978C" w14:textId="77777777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757B2A0" w14:textId="77777777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使用者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A6C52A8" w14:textId="77777777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使用者單位</w:t>
            </w:r>
          </w:p>
        </w:tc>
        <w:tc>
          <w:tcPr>
            <w:tcW w:w="1001" w:type="pct"/>
            <w:vMerge w:val="restart"/>
            <w:shd w:val="clear" w:color="auto" w:fill="F2F2F2" w:themeFill="background1" w:themeFillShade="F2"/>
            <w:vAlign w:val="center"/>
          </w:tcPr>
          <w:p w14:paraId="48ABC927" w14:textId="77777777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設備名稱</w:t>
            </w:r>
            <w:r w:rsidRPr="003750A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2246" w:type="pct"/>
            <w:gridSpan w:val="3"/>
            <w:shd w:val="clear" w:color="auto" w:fill="F2F2F2" w:themeFill="background1" w:themeFillShade="F2"/>
            <w:vAlign w:val="center"/>
          </w:tcPr>
          <w:p w14:paraId="0150BA02" w14:textId="77777777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查核結果</w:t>
            </w:r>
          </w:p>
        </w:tc>
        <w:tc>
          <w:tcPr>
            <w:tcW w:w="50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6C88CE" w14:textId="77777777" w:rsidR="00E947C2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  <w:p w14:paraId="10FC943B" w14:textId="43698051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說明</w:t>
            </w:r>
          </w:p>
        </w:tc>
      </w:tr>
      <w:tr w:rsidR="00C703F4" w:rsidRPr="003750AE" w14:paraId="667BD4B4" w14:textId="77777777" w:rsidTr="003750AE">
        <w:trPr>
          <w:trHeight w:val="454"/>
          <w:jc w:val="center"/>
        </w:trPr>
        <w:tc>
          <w:tcPr>
            <w:tcW w:w="246" w:type="pct"/>
            <w:vMerge/>
            <w:vAlign w:val="center"/>
          </w:tcPr>
          <w:p w14:paraId="5E4CF240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Merge/>
            <w:vAlign w:val="center"/>
          </w:tcPr>
          <w:p w14:paraId="48F66834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Merge/>
            <w:vAlign w:val="center"/>
          </w:tcPr>
          <w:p w14:paraId="30085C66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vMerge/>
            <w:vAlign w:val="center"/>
          </w:tcPr>
          <w:p w14:paraId="4BCD6FCC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346CE89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無非法軟體</w:t>
            </w:r>
            <w:r w:rsidRPr="003750A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E6E270C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有安裝防毒軟體</w:t>
            </w:r>
            <w:r w:rsidRPr="003750A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2DCE9EE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  <w:r w:rsidRPr="003750AE">
              <w:rPr>
                <w:rFonts w:ascii="微軟正黑體" w:eastAsia="微軟正黑體" w:hAnsi="微軟正黑體" w:hint="eastAsia"/>
                <w:b/>
                <w:bCs/>
              </w:rPr>
              <w:t>有更新最新病毒碼</w:t>
            </w:r>
            <w:r w:rsidRPr="003750A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504" w:type="pct"/>
            <w:gridSpan w:val="2"/>
            <w:vMerge/>
            <w:shd w:val="clear" w:color="auto" w:fill="F2F2F2" w:themeFill="background1" w:themeFillShade="F2"/>
            <w:vAlign w:val="center"/>
          </w:tcPr>
          <w:p w14:paraId="4006F899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703F4" w:rsidRPr="003750AE" w14:paraId="43266EB4" w14:textId="77777777" w:rsidTr="003750AE">
        <w:trPr>
          <w:trHeight w:val="454"/>
          <w:jc w:val="center"/>
        </w:trPr>
        <w:tc>
          <w:tcPr>
            <w:tcW w:w="246" w:type="pct"/>
            <w:vAlign w:val="center"/>
          </w:tcPr>
          <w:p w14:paraId="379BF667" w14:textId="7613B5ED" w:rsidR="00C703F4" w:rsidRPr="003750AE" w:rsidRDefault="00C703F4" w:rsidP="00C2697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75488E4E" w14:textId="77777777" w:rsidR="00C703F4" w:rsidRPr="003750AE" w:rsidRDefault="00C703F4" w:rsidP="00222A2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7B882BB6" w14:textId="77777777" w:rsidR="00C703F4" w:rsidRPr="003750AE" w:rsidRDefault="00C703F4" w:rsidP="00222A2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vAlign w:val="center"/>
          </w:tcPr>
          <w:p w14:paraId="3201DC2E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C689C51" w14:textId="77777777" w:rsidR="00C703F4" w:rsidRPr="003750AE" w:rsidRDefault="00C703F4" w:rsidP="00222A2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4418D78" w14:textId="77777777" w:rsidR="00C703F4" w:rsidRPr="003750AE" w:rsidRDefault="00C703F4" w:rsidP="00222A2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1DCF75C" w14:textId="77777777" w:rsidR="00C703F4" w:rsidRPr="003750AE" w:rsidRDefault="00C703F4" w:rsidP="00222A2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150A31D5" w14:textId="77777777" w:rsidR="00C703F4" w:rsidRPr="003750AE" w:rsidRDefault="00C703F4" w:rsidP="00C2697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5E4BBFFC" w14:textId="645AD4F5" w:rsidR="00313A97" w:rsidRPr="003750AE" w:rsidRDefault="00313A97" w:rsidP="00594376">
      <w:pPr>
        <w:rPr>
          <w:b/>
          <w:bCs/>
        </w:rPr>
      </w:pPr>
    </w:p>
    <w:sectPr w:rsidR="00313A97" w:rsidRPr="003750AE" w:rsidSect="00651C89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0C56" w14:textId="77777777" w:rsidR="00651C89" w:rsidRDefault="00651C89" w:rsidP="00CC10EF">
      <w:r>
        <w:separator/>
      </w:r>
    </w:p>
  </w:endnote>
  <w:endnote w:type="continuationSeparator" w:id="0">
    <w:p w14:paraId="1A9D8681" w14:textId="77777777" w:rsidR="00651C89" w:rsidRDefault="00651C8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A024" w14:textId="77777777" w:rsidR="00651C89" w:rsidRDefault="00651C89" w:rsidP="00CC10EF">
      <w:r>
        <w:separator/>
      </w:r>
    </w:p>
  </w:footnote>
  <w:footnote w:type="continuationSeparator" w:id="0">
    <w:p w14:paraId="23420387" w14:textId="77777777" w:rsidR="00651C89" w:rsidRDefault="00651C8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2A2C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50AE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158C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1C89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22618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03F4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947C2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E947C2"/>
    <w:pPr>
      <w:jc w:val="center"/>
    </w:pPr>
    <w:rPr>
      <w:rFonts w:ascii="微軟正黑體" w:eastAsia="微軟正黑體" w:hAnsi="微軟正黑體"/>
      <w:b/>
      <w:bCs/>
    </w:rPr>
  </w:style>
  <w:style w:type="character" w:customStyle="1" w:styleId="ae">
    <w:name w:val="註釋標題 字元"/>
    <w:basedOn w:val="a0"/>
    <w:link w:val="ad"/>
    <w:uiPriority w:val="99"/>
    <w:rsid w:val="00E947C2"/>
    <w:rPr>
      <w:rFonts w:ascii="微軟正黑體" w:eastAsia="微軟正黑體" w:hAnsi="微軟正黑體"/>
      <w:b/>
      <w:bCs/>
    </w:rPr>
  </w:style>
  <w:style w:type="paragraph" w:styleId="af">
    <w:name w:val="Closing"/>
    <w:basedOn w:val="a"/>
    <w:link w:val="af0"/>
    <w:uiPriority w:val="99"/>
    <w:unhideWhenUsed/>
    <w:rsid w:val="00E947C2"/>
    <w:pPr>
      <w:ind w:leftChars="1800" w:left="100"/>
    </w:pPr>
    <w:rPr>
      <w:rFonts w:ascii="微軟正黑體" w:eastAsia="微軟正黑體" w:hAnsi="微軟正黑體"/>
      <w:b/>
      <w:bCs/>
    </w:rPr>
  </w:style>
  <w:style w:type="character" w:customStyle="1" w:styleId="af0">
    <w:name w:val="結語 字元"/>
    <w:basedOn w:val="a0"/>
    <w:link w:val="af"/>
    <w:uiPriority w:val="99"/>
    <w:rsid w:val="00E947C2"/>
    <w:rPr>
      <w:rFonts w:ascii="微軟正黑體" w:eastAsia="微軟正黑體" w:hAnsi="微軟正黑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6</cp:revision>
  <dcterms:created xsi:type="dcterms:W3CDTF">2024-02-15T07:35:00Z</dcterms:created>
  <dcterms:modified xsi:type="dcterms:W3CDTF">2024-04-11T05:49:00Z</dcterms:modified>
</cp:coreProperties>
</file>